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C648D" w14:textId="6DEAC1F3" w:rsidR="003440B5" w:rsidRDefault="003440B5" w:rsidP="003440B5">
      <w:pPr>
        <w:pStyle w:val="1"/>
      </w:pPr>
      <w:r>
        <w:rPr>
          <w:rFonts w:hint="eastAsia"/>
        </w:rPr>
        <w:t>之前补天的双修图把_</w:t>
      </w:r>
      <w:r>
        <w:t>child</w:t>
      </w:r>
      <w:r>
        <w:rPr>
          <w:rFonts w:hint="eastAsia"/>
        </w:rPr>
        <w:t>中的sprite改个名（比如Shuangxiu</w:t>
      </w:r>
      <w:r>
        <w:t>1</w:t>
      </w:r>
      <w:r>
        <w:rPr>
          <w:rFonts w:hint="eastAsia"/>
        </w:rPr>
        <w:t>）放到</w:t>
      </w:r>
      <w:r w:rsidRPr="007B082B">
        <w:t>steamapps\common\鬼谷八荒\Mods\Fatury\Effect\U</w:t>
      </w:r>
      <w:r>
        <w:t>I\Shuangxiu</w:t>
      </w:r>
      <w:r>
        <w:rPr>
          <w:rFonts w:hint="eastAsia"/>
        </w:rPr>
        <w:t>下就能使用！！！！</w:t>
      </w:r>
      <w:r w:rsidR="000324A2">
        <w:rPr>
          <w:rFonts w:hint="eastAsia"/>
        </w:rPr>
        <w:t>注意修改一下</w:t>
      </w:r>
      <w:r w:rsidR="00B664CB">
        <w:rPr>
          <w:rFonts w:hint="eastAsia"/>
        </w:rPr>
        <w:t>每一个双修图中</w:t>
      </w:r>
      <w:r w:rsidR="000324A2">
        <w:rPr>
          <w:rFonts w:hint="eastAsia"/>
        </w:rPr>
        <w:t>asset</w:t>
      </w:r>
      <w:r w:rsidR="000324A2">
        <w:t>.yml</w:t>
      </w:r>
      <w:r w:rsidR="000324A2">
        <w:rPr>
          <w:rFonts w:hint="eastAsia"/>
        </w:rPr>
        <w:t>中的delay为5</w:t>
      </w:r>
      <w:r w:rsidR="000324A2">
        <w:t>0</w:t>
      </w:r>
      <w:r w:rsidR="000324A2">
        <w:rPr>
          <w:rFonts w:hint="eastAsia"/>
        </w:rPr>
        <w:t>！</w:t>
      </w:r>
      <w:r w:rsidR="00B664CB">
        <w:rPr>
          <w:rFonts w:hint="eastAsia"/>
        </w:rPr>
        <w:t>这个功能还没做好！之后会开放更多速度选项！</w:t>
      </w:r>
    </w:p>
    <w:p w14:paraId="5A49C061" w14:textId="1BA98191" w:rsidR="007B082B" w:rsidRDefault="007B082B" w:rsidP="007B082B">
      <w:r w:rsidRPr="007B082B">
        <w:t>steamapps\common\鬼谷八荒\Mods\Fatury</w:t>
      </w:r>
      <w:r>
        <w:rPr>
          <w:rFonts w:hint="eastAsia"/>
        </w:rPr>
        <w:t>下有个配置文件asset</w:t>
      </w:r>
      <w:r>
        <w:t>.yml</w:t>
      </w:r>
    </w:p>
    <w:p w14:paraId="1CBB3D22" w14:textId="0757198F" w:rsidR="007B082B" w:rsidRDefault="009E0679" w:rsidP="007B082B">
      <w:r>
        <w:rPr>
          <w:noProof/>
        </w:rPr>
        <w:drawing>
          <wp:inline distT="0" distB="0" distL="0" distR="0" wp14:anchorId="34C932AC" wp14:editId="0EAD81D8">
            <wp:extent cx="5267325" cy="12382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3999C" w14:textId="6A94335B" w:rsidR="009E0679" w:rsidRPr="009E0679" w:rsidRDefault="009E0679" w:rsidP="007B082B">
      <w:r>
        <w:rPr>
          <w:rFonts w:hint="eastAsia"/>
        </w:rPr>
        <w:t>分别可以修改(注意大小写)</w:t>
      </w:r>
    </w:p>
    <w:p w14:paraId="04F9247D" w14:textId="77777777" w:rsidR="009E0679" w:rsidRDefault="009E0679" w:rsidP="007B082B">
      <w:r>
        <w:rPr>
          <w:rFonts w:hint="eastAsia"/>
        </w:rPr>
        <w:t>Arti</w:t>
      </w:r>
      <w:r>
        <w:t>factSpritePrefetch:</w:t>
      </w:r>
      <w:r>
        <w:rPr>
          <w:rFonts w:hint="eastAsia"/>
        </w:rPr>
        <w:t>是否预加载器灵，</w:t>
      </w:r>
    </w:p>
    <w:p w14:paraId="32FA4506" w14:textId="77777777" w:rsidR="009E0679" w:rsidRDefault="009E0679" w:rsidP="007B082B">
      <w:r>
        <w:rPr>
          <w:rFonts w:hint="eastAsia"/>
        </w:rPr>
        <w:t>S</w:t>
      </w:r>
      <w:r>
        <w:t>huangxiuPrefetch</w:t>
      </w:r>
      <w:r>
        <w:rPr>
          <w:rFonts w:hint="eastAsia"/>
        </w:rPr>
        <w:t>是否预加载双修，</w:t>
      </w:r>
    </w:p>
    <w:p w14:paraId="337C26B1" w14:textId="4A39308A" w:rsidR="009E0679" w:rsidRDefault="009E0679" w:rsidP="007B082B">
      <w:r>
        <w:rPr>
          <w:rFonts w:hint="eastAsia"/>
        </w:rPr>
        <w:t>S</w:t>
      </w:r>
      <w:r>
        <w:t>huangxiuType:</w:t>
      </w:r>
      <w:r>
        <w:rPr>
          <w:rFonts w:hint="eastAsia"/>
        </w:rPr>
        <w:t>双修的播放类型，1是顺序，2是随机</w:t>
      </w:r>
    </w:p>
    <w:p w14:paraId="532C71A7" w14:textId="2FE52F42" w:rsidR="009E0679" w:rsidRDefault="009E0679" w:rsidP="007B082B">
      <w:r>
        <w:rPr>
          <w:noProof/>
        </w:rPr>
        <w:drawing>
          <wp:inline distT="0" distB="0" distL="0" distR="0" wp14:anchorId="243F516E" wp14:editId="62389627">
            <wp:extent cx="5276850" cy="8001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8D17A" w14:textId="1FA00E1A" w:rsidR="007B082B" w:rsidRDefault="007B082B" w:rsidP="007B082B">
      <w:r w:rsidRPr="007B082B">
        <w:t>steamapps\common\鬼谷八荒\Mods\Fatury\Effect\UI</w:t>
      </w:r>
      <w:r>
        <w:rPr>
          <w:rFonts w:hint="eastAsia"/>
        </w:rPr>
        <w:t>下有俩个文件</w:t>
      </w:r>
    </w:p>
    <w:p w14:paraId="79065735" w14:textId="0D98EEA5" w:rsidR="00595569" w:rsidRDefault="007B082B" w:rsidP="007B082B">
      <w:r>
        <w:rPr>
          <w:noProof/>
        </w:rPr>
        <w:lastRenderedPageBreak/>
        <w:drawing>
          <wp:inline distT="0" distB="0" distL="0" distR="0" wp14:anchorId="6F7999F1" wp14:editId="1AE2EAD2">
            <wp:extent cx="4486275" cy="17430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699E39" w14:textId="7B378BE2" w:rsidR="007B082B" w:rsidRDefault="007B082B" w:rsidP="007B082B">
      <w:r>
        <w:rPr>
          <w:rFonts w:hint="eastAsia"/>
        </w:rPr>
        <w:t>Shuangxiu文件夹是普通双修触发的双修图</w:t>
      </w:r>
    </w:p>
    <w:p w14:paraId="3F07E1B2" w14:textId="534D63BE" w:rsidR="007B082B" w:rsidRDefault="007B082B" w:rsidP="007B082B">
      <w:r>
        <w:rPr>
          <w:rFonts w:hint="eastAsia"/>
        </w:rPr>
        <w:t>按如下方式命名：</w:t>
      </w:r>
      <w:r>
        <w:t xml:space="preserve"> </w:t>
      </w:r>
    </w:p>
    <w:p w14:paraId="379974C3" w14:textId="5AF85FF7" w:rsidR="007B082B" w:rsidRDefault="007B082B" w:rsidP="007B082B">
      <w:r>
        <w:rPr>
          <w:noProof/>
        </w:rPr>
        <w:drawing>
          <wp:inline distT="0" distB="0" distL="0" distR="0" wp14:anchorId="3524595E" wp14:editId="7091E030">
            <wp:extent cx="4629150" cy="6572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66ECF" w14:textId="07455BAA" w:rsidR="007B082B" w:rsidRDefault="007B082B" w:rsidP="007B082B">
      <w:r>
        <w:rPr>
          <w:rFonts w:hint="eastAsia"/>
        </w:rPr>
        <w:t>Shuangxiuyuehui文件夹是约会时触发的双修图</w:t>
      </w:r>
    </w:p>
    <w:p w14:paraId="0ADA4142" w14:textId="7FEA41FB" w:rsidR="007B082B" w:rsidRDefault="007B082B" w:rsidP="007B082B">
      <w:r>
        <w:rPr>
          <w:rFonts w:hint="eastAsia"/>
        </w:rPr>
        <w:t>按如下方式命名：</w:t>
      </w:r>
    </w:p>
    <w:p w14:paraId="1EE7D666" w14:textId="77777777" w:rsidR="007B082B" w:rsidRDefault="007B082B" w:rsidP="007B082B"/>
    <w:p w14:paraId="58F224CE" w14:textId="6B0526BE" w:rsidR="007B082B" w:rsidRDefault="007B082B" w:rsidP="007B082B">
      <w:r>
        <w:rPr>
          <w:noProof/>
        </w:rPr>
        <w:drawing>
          <wp:inline distT="0" distB="0" distL="0" distR="0" wp14:anchorId="07CDD488" wp14:editId="7240E312">
            <wp:extent cx="4972050" cy="7143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D0724" w14:textId="29132AD0" w:rsidR="007B082B" w:rsidRDefault="007B082B" w:rsidP="007B082B">
      <w:r>
        <w:rPr>
          <w:rFonts w:hint="eastAsia"/>
        </w:rPr>
        <w:t>对每一个双修图都按如下方式命名，图多的话加载会比较慢，尽量压一下图吧，而且双修一共就几秒，加载不了很多图的。</w:t>
      </w:r>
      <w:r w:rsidR="009E0679">
        <w:rPr>
          <w:rFonts w:hint="eastAsia"/>
        </w:rPr>
        <w:t>后续会优化这里的读图速度。</w:t>
      </w:r>
    </w:p>
    <w:p w14:paraId="3FAC3B8A" w14:textId="6B452A3F" w:rsidR="007B082B" w:rsidRDefault="00D72C4E" w:rsidP="007B082B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72AD18" wp14:editId="1E4C7144">
                <wp:simplePos x="0" y="0"/>
                <wp:positionH relativeFrom="margin">
                  <wp:posOffset>58420</wp:posOffset>
                </wp:positionH>
                <wp:positionV relativeFrom="paragraph">
                  <wp:posOffset>1196340</wp:posOffset>
                </wp:positionV>
                <wp:extent cx="5151120" cy="571500"/>
                <wp:effectExtent l="0" t="0" r="11430" b="1905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1120" cy="5715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D9C714" id="矩形 9" o:spid="_x0000_s1026" style="position:absolute;left:0;text-align:left;margin-left:4.6pt;margin-top:94.2pt;width:405.6pt;height:4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" fillcolor="black [3213]" strokecolor="black [3213]" strokeweight="1pt">
                <w10:wrap anchorx="margin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F8A07E" wp14:editId="07E7076D">
                <wp:simplePos x="0" y="0"/>
                <wp:positionH relativeFrom="column">
                  <wp:posOffset>60960</wp:posOffset>
                </wp:positionH>
                <wp:positionV relativeFrom="paragraph">
                  <wp:posOffset>243840</wp:posOffset>
                </wp:positionV>
                <wp:extent cx="5151120" cy="571500"/>
                <wp:effectExtent l="0" t="0" r="11430" b="1905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1120" cy="5715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7BFB3D" id="矩形 7" o:spid="_x0000_s1026" style="position:absolute;left:0;text-align:left;margin-left:4.8pt;margin-top:19.2pt;width:405.6pt;height: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" fillcolor="black [3213]" strokecolor="black [3213]" strokeweight="1pt"/>
            </w:pict>
          </mc:Fallback>
        </mc:AlternateContent>
      </w:r>
      <w:r w:rsidR="007B082B"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627A77A4" wp14:editId="37A481D9">
            <wp:simplePos x="0" y="0"/>
            <wp:positionH relativeFrom="column">
              <wp:posOffset>0</wp:posOffset>
            </wp:positionH>
            <wp:positionV relativeFrom="paragraph">
              <wp:posOffset>215265</wp:posOffset>
            </wp:positionV>
            <wp:extent cx="5267325" cy="2152650"/>
            <wp:effectExtent l="0" t="0" r="9525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988C4D" w14:textId="77777777" w:rsidR="009E0679" w:rsidRDefault="007B082B" w:rsidP="007B082B">
      <w:r>
        <w:t>Asset.yml</w:t>
      </w:r>
      <w:r>
        <w:rPr>
          <w:rFonts w:hint="eastAsia"/>
        </w:rPr>
        <w:t>跟补天的一致，需要</w:t>
      </w:r>
      <w:r w:rsidR="009E0679">
        <w:rPr>
          <w:rFonts w:hint="eastAsia"/>
        </w:rPr>
        <w:t>修改：</w:t>
      </w:r>
    </w:p>
    <w:p w14:paraId="72506F56" w14:textId="1FABCA08" w:rsidR="007B082B" w:rsidRDefault="009E0679" w:rsidP="009E0679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file后的格式与图片格式一致</w:t>
      </w:r>
    </w:p>
    <w:p w14:paraId="1C724F21" w14:textId="621F72B9" w:rsidR="009E0679" w:rsidRDefault="009E0679" w:rsidP="009E0679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delay延迟数，目前仅支持</w:t>
      </w:r>
      <w:r>
        <w:t>50</w:t>
      </w:r>
      <w:r>
        <w:rPr>
          <w:rFonts w:hint="eastAsia"/>
        </w:rPr>
        <w:t>,</w:t>
      </w:r>
      <w:r>
        <w:t>80</w:t>
      </w:r>
      <w:r>
        <w:rPr>
          <w:rFonts w:hint="eastAsia"/>
        </w:rPr>
        <w:t>,</w:t>
      </w:r>
      <w:r>
        <w:t>100</w:t>
      </w:r>
      <w:r>
        <w:rPr>
          <w:rFonts w:hint="eastAsia"/>
        </w:rPr>
        <w:t>，如果你不清楚设置成5</w:t>
      </w:r>
      <w:r>
        <w:t>0</w:t>
      </w:r>
      <w:r>
        <w:rPr>
          <w:rFonts w:hint="eastAsia"/>
        </w:rPr>
        <w:t>就行</w:t>
      </w:r>
    </w:p>
    <w:p w14:paraId="213F97B5" w14:textId="39C1CF8D" w:rsidR="009E0679" w:rsidRDefault="009E0679" w:rsidP="009E0679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size，图片的大小，对图片右键查看属性，详细信息里面可以看到</w:t>
      </w:r>
    </w:p>
    <w:p w14:paraId="6315B1CF" w14:textId="525337F3" w:rsidR="009E0679" w:rsidRDefault="009E0679" w:rsidP="007B082B"/>
    <w:p w14:paraId="5D9658BE" w14:textId="76B91F0C" w:rsidR="009E0679" w:rsidRPr="007B082B" w:rsidRDefault="009E0679" w:rsidP="007B082B">
      <w:r>
        <w:rPr>
          <w:noProof/>
        </w:rPr>
        <w:lastRenderedPageBreak/>
        <w:drawing>
          <wp:inline distT="0" distB="0" distL="0" distR="0" wp14:anchorId="36E8FD64" wp14:editId="7EC25619">
            <wp:extent cx="5274310" cy="444309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4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0679" w:rsidRPr="007B08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8CC51" w14:textId="77777777" w:rsidR="008B7562" w:rsidRDefault="008B7562" w:rsidP="007B082B">
      <w:r>
        <w:separator/>
      </w:r>
    </w:p>
  </w:endnote>
  <w:endnote w:type="continuationSeparator" w:id="0">
    <w:p w14:paraId="3B4F134B" w14:textId="77777777" w:rsidR="008B7562" w:rsidRDefault="008B7562" w:rsidP="007B0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46B8A" w14:textId="77777777" w:rsidR="008B7562" w:rsidRDefault="008B7562" w:rsidP="007B082B">
      <w:r>
        <w:separator/>
      </w:r>
    </w:p>
  </w:footnote>
  <w:footnote w:type="continuationSeparator" w:id="0">
    <w:p w14:paraId="7E3409EB" w14:textId="77777777" w:rsidR="008B7562" w:rsidRDefault="008B7562" w:rsidP="007B0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965733"/>
    <w:multiLevelType w:val="hybridMultilevel"/>
    <w:tmpl w:val="00E83A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828"/>
    <w:rsid w:val="000324A2"/>
    <w:rsid w:val="00055F58"/>
    <w:rsid w:val="003440B5"/>
    <w:rsid w:val="003B21DB"/>
    <w:rsid w:val="003E37F9"/>
    <w:rsid w:val="004C2828"/>
    <w:rsid w:val="00595569"/>
    <w:rsid w:val="007B082B"/>
    <w:rsid w:val="008B7562"/>
    <w:rsid w:val="009E0679"/>
    <w:rsid w:val="00A8775C"/>
    <w:rsid w:val="00B664CB"/>
    <w:rsid w:val="00C32661"/>
    <w:rsid w:val="00CF1AB8"/>
    <w:rsid w:val="00D7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4E9D57"/>
  <w15:chartTrackingRefBased/>
  <w15:docId w15:val="{5F0CB0CC-F976-47BA-975D-104834132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440B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8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82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8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82B"/>
    <w:rPr>
      <w:sz w:val="18"/>
      <w:szCs w:val="18"/>
    </w:rPr>
  </w:style>
  <w:style w:type="paragraph" w:styleId="a7">
    <w:name w:val="List Paragraph"/>
    <w:basedOn w:val="a"/>
    <w:uiPriority w:val="34"/>
    <w:qFormat/>
    <w:rsid w:val="009E0679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3440B5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DFFC8-0334-4FC8-BF7E-C23AD20F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93</Words>
  <Characters>536</Characters>
  <Application>Microsoft Office Word</Application>
  <DocSecurity>0</DocSecurity>
  <Lines>4</Lines>
  <Paragraphs>1</Paragraphs>
  <ScaleCrop>false</ScaleCrop>
  <Company>HP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 瑞</dc:creator>
  <cp:keywords/>
  <dc:description/>
  <cp:lastModifiedBy>曹 瑞</cp:lastModifiedBy>
  <cp:revision>7</cp:revision>
  <dcterms:created xsi:type="dcterms:W3CDTF">2022-03-01T06:42:00Z</dcterms:created>
  <dcterms:modified xsi:type="dcterms:W3CDTF">2022-03-03T06:57:00Z</dcterms:modified>
</cp:coreProperties>
</file>