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Instructions: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.pak file inside the path &lt;YOURPROGRAMFILES&gt;/Epic Games/KH_3/KINGDOM HEARTS III/Content/Paks/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Make sure it doesn’t have any other pakchunk modifying graphics settings.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